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0781" w14:textId="413118AC" w:rsidR="00F22E70" w:rsidRPr="00055AF7" w:rsidRDefault="007B5D75" w:rsidP="00F22E70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>Б</w:t>
      </w:r>
      <w:r w:rsidR="00F22E70" w:rsidRPr="00055AF7">
        <w:rPr>
          <w:b/>
          <w:bCs/>
          <w:kern w:val="36"/>
          <w:sz w:val="28"/>
          <w:szCs w:val="28"/>
          <w:lang w:val="kk-KZ"/>
        </w:rPr>
        <w:t>ӨЖ   тапсырмаларын орындау кестесі  2-семестр</w:t>
      </w:r>
    </w:p>
    <w:p w14:paraId="0132CC97" w14:textId="77777777" w:rsidR="00F22E70" w:rsidRPr="00DD0853" w:rsidRDefault="00F22E70" w:rsidP="00F22E70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F22E70" w:rsidRPr="00DD0853" w14:paraId="16B97401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5F7A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BA6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AB7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3BF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FB5A" w14:textId="77777777" w:rsidR="00F22E70" w:rsidRPr="00DD0853" w:rsidRDefault="00F22E70" w:rsidP="00CB7E2B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F22E70" w:rsidRPr="001F5B36" w14:paraId="2BE4BF98" w14:textId="77777777" w:rsidTr="00CB7E2B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8B4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EEC007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FD4" w14:textId="77777777" w:rsidR="00F22E70" w:rsidRPr="001F5B36" w:rsidRDefault="00F22E70" w:rsidP="00CB7E2B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111F963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08B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BE7C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08958A4" w14:textId="77777777" w:rsidR="00F22E70" w:rsidRPr="001F5B36" w:rsidRDefault="00F22E70" w:rsidP="00CB7E2B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4AE6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0BB7F954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F22E70" w:rsidRPr="001F5B36" w14:paraId="13C2279C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54B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2A0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7B9EE1F0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EAA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794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6EA8EEF7" w14:textId="77777777" w:rsidR="00F22E70" w:rsidRPr="001F5B36" w:rsidRDefault="00F22E70" w:rsidP="00CB7E2B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0A4" w14:textId="77777777" w:rsidR="00F22E70" w:rsidRPr="001F5B36" w:rsidRDefault="00F22E70" w:rsidP="00CB7E2B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F22E70" w:rsidRPr="001F5B36" w14:paraId="447EA139" w14:textId="77777777" w:rsidTr="00CB7E2B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1F5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0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63AF0244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A3C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057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14BECB4" w14:textId="77777777" w:rsidR="00F22E70" w:rsidRPr="001F5B36" w:rsidRDefault="00F22E70" w:rsidP="00CB7E2B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9BA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F22E70" w:rsidRPr="001F5B36" w14:paraId="167C1D30" w14:textId="77777777" w:rsidTr="00CB7E2B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A94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590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0CFC87F8" w14:textId="77777777" w:rsidR="00F22E70" w:rsidRPr="001F5B36" w:rsidRDefault="00F22E70" w:rsidP="00CB7E2B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07A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42E" w14:textId="77777777" w:rsidR="00F22E70" w:rsidRPr="001F5B36" w:rsidRDefault="00F22E70" w:rsidP="00CB7E2B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E9816C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ED6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01A0F24D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2C34AEBB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6A2B" w14:textId="77777777" w:rsidR="00F22E70" w:rsidRPr="007B5D75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B5D75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DA6" w14:textId="77777777" w:rsidR="00F22E70" w:rsidRPr="007B5D75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B5D75">
              <w:rPr>
                <w:bCs/>
                <w:kern w:val="36"/>
                <w:lang w:val="kk-KZ"/>
              </w:rPr>
              <w:t>5-тақырып</w:t>
            </w:r>
          </w:p>
          <w:p w14:paraId="6B172937" w14:textId="77777777" w:rsidR="00F22E70" w:rsidRPr="007B5D75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B5D75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549" w14:textId="77777777" w:rsidR="00F22E70" w:rsidRPr="007B5D75" w:rsidRDefault="00F22E70" w:rsidP="00CB7E2B">
            <w:pPr>
              <w:spacing w:line="256" w:lineRule="auto"/>
              <w:rPr>
                <w:lang w:val="kk-KZ"/>
              </w:rPr>
            </w:pPr>
            <w:r w:rsidRPr="007B5D75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</w:t>
            </w:r>
            <w:bookmarkStart w:id="0" w:name="_GoBack"/>
            <w:bookmarkEnd w:id="0"/>
            <w:r w:rsidRPr="007B5D75">
              <w:rPr>
                <w:spacing w:val="-20"/>
                <w:lang w:val="kk-KZ"/>
              </w:rPr>
              <w:t>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759" w14:textId="77777777" w:rsidR="00F22E70" w:rsidRPr="007B5D75" w:rsidRDefault="00F22E70" w:rsidP="00CB7E2B">
            <w:pPr>
              <w:spacing w:line="256" w:lineRule="auto"/>
              <w:rPr>
                <w:lang w:val="kk-KZ"/>
              </w:rPr>
            </w:pPr>
            <w:r w:rsidRPr="007B5D75">
              <w:rPr>
                <w:lang w:val="kk-KZ"/>
              </w:rPr>
              <w:t>Садықов Ж.С. Геометрия (Стреометрия).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57A" w14:textId="77777777" w:rsidR="00F22E70" w:rsidRPr="007B5D75" w:rsidRDefault="00F22E70" w:rsidP="00CB7E2B">
            <w:pPr>
              <w:spacing w:line="256" w:lineRule="auto"/>
              <w:rPr>
                <w:lang w:val="kk-KZ"/>
              </w:rPr>
            </w:pPr>
            <w:r w:rsidRPr="007B5D75">
              <w:rPr>
                <w:lang w:val="kk-KZ"/>
              </w:rPr>
              <w:t>Оқытудың 11-аптасында</w:t>
            </w:r>
          </w:p>
          <w:p w14:paraId="2662827D" w14:textId="77777777" w:rsidR="00F22E70" w:rsidRPr="007B5D75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18E8A1B2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40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93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2F7F4FED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3C0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F9E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C8E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6F93EC9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</w:p>
        </w:tc>
      </w:tr>
      <w:tr w:rsidR="00F22E70" w:rsidRPr="001F5B36" w14:paraId="1762EE5B" w14:textId="77777777" w:rsidTr="00CB7E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3BC" w14:textId="77777777" w:rsidR="00F22E70" w:rsidRPr="001F5B36" w:rsidRDefault="00F22E70" w:rsidP="00CB7E2B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45F" w14:textId="77777777" w:rsidR="00F22E70" w:rsidRPr="001F5B36" w:rsidRDefault="00F22E70" w:rsidP="00CB7E2B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7E1D2884" w14:textId="77777777" w:rsidR="00F22E70" w:rsidRPr="001F5B36" w:rsidRDefault="00F22E70" w:rsidP="00CB7E2B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F26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D90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F19" w14:textId="77777777" w:rsidR="00F22E70" w:rsidRPr="001F5B36" w:rsidRDefault="00F22E70" w:rsidP="00CB7E2B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3C80C7C7" w14:textId="77777777" w:rsidR="00F22E70" w:rsidRDefault="00F22E70"/>
    <w:sectPr w:rsidR="00F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0"/>
    <w:rsid w:val="00542F14"/>
    <w:rsid w:val="007B5D75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A91B"/>
  <w15:chartTrackingRefBased/>
  <w15:docId w15:val="{9D341FBD-26DB-4DA0-87D3-95F17F6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2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1530</Characters>
  <Application>Microsoft Office Word</Application>
  <DocSecurity>0</DocSecurity>
  <Lines>142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acer</cp:lastModifiedBy>
  <cp:revision>3</cp:revision>
  <dcterms:created xsi:type="dcterms:W3CDTF">2021-02-11T18:16:00Z</dcterms:created>
  <dcterms:modified xsi:type="dcterms:W3CDTF">2024-01-30T17:45:00Z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deaee64291b05a6049013ada62426cf2446215a692e860c473bdc6db6af74b8a</vt:lpwstr>
  </property>
</Properties>
</file>